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DCD9D" w14:textId="77E582DF" w:rsidR="00425453" w:rsidRPr="00425453" w:rsidRDefault="00425453" w:rsidP="00425453">
      <w:pPr>
        <w:pStyle w:val="Title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Item 7 c)</w:t>
      </w:r>
    </w:p>
    <w:p w14:paraId="2F3E7814" w14:textId="1BBB46F4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0E19FE80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to </w:t>
      </w:r>
      <w:r w:rsidR="0076495B">
        <w:rPr>
          <w:rFonts w:asciiTheme="minorHAnsi" w:hAnsiTheme="minorHAnsi" w:cstheme="minorHAnsi"/>
          <w:b/>
          <w:bCs/>
          <w:sz w:val="24"/>
          <w:szCs w:val="24"/>
        </w:rPr>
        <w:t>31st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6495B">
        <w:rPr>
          <w:rFonts w:asciiTheme="minorHAnsi" w:hAnsiTheme="minorHAnsi" w:cstheme="minorHAnsi"/>
          <w:b/>
          <w:bCs/>
          <w:sz w:val="24"/>
          <w:szCs w:val="24"/>
        </w:rPr>
        <w:t>March</w:t>
      </w:r>
      <w:r w:rsidR="00CB43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972F8E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76495B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972F8E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>£1</w:t>
      </w:r>
      <w:r w:rsidR="0076495B">
        <w:rPr>
          <w:rFonts w:asciiTheme="minorHAnsi" w:hAnsiTheme="minorHAnsi" w:cstheme="minorHAnsi"/>
          <w:b/>
          <w:bCs/>
          <w:sz w:val="24"/>
          <w:szCs w:val="24"/>
        </w:rPr>
        <w:t>2,378.89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56FB5383" w14:textId="77777777" w:rsidTr="0043273F">
        <w:trPr>
          <w:trHeight w:val="284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7CB55" w14:textId="55D27B73" w:rsidR="00257A5E" w:rsidRPr="00305FCF" w:rsidRDefault="0076495B" w:rsidP="002459D0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21/22.01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048FC" w14:textId="37FFD825" w:rsidR="00EA1CD9" w:rsidRPr="00305FCF" w:rsidRDefault="0035282B" w:rsidP="0035282B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01:04:2021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C9B80" w14:textId="49B91E9B" w:rsidR="00257A5E" w:rsidRPr="00305FCF" w:rsidRDefault="00972F8E" w:rsidP="003E17F0">
            <w:pPr>
              <w:spacing w:after="200"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7947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660EF" w14:textId="30A483CD" w:rsidR="0043273F" w:rsidRPr="00305FCF" w:rsidRDefault="00972F8E" w:rsidP="0043273F">
            <w:pPr>
              <w:spacing w:after="0"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KALC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65B9" w14:textId="1D759BC1" w:rsidR="00CB4371" w:rsidRPr="00305FCF" w:rsidRDefault="00972F8E" w:rsidP="002459D0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Annual Subscription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84D30" w14:textId="245FA233" w:rsidR="00257A5E" w:rsidRPr="00305FCF" w:rsidRDefault="00972F8E" w:rsidP="002459D0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£210.86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60241" w14:textId="5A88EAB5" w:rsidR="00257A5E" w:rsidRPr="00305FCF" w:rsidRDefault="00972F8E" w:rsidP="007363D6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£42.17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14CF4" w14:textId="47AFB633" w:rsidR="00257A5E" w:rsidRPr="00305FCF" w:rsidRDefault="00972F8E" w:rsidP="002459D0">
            <w:pPr>
              <w:spacing w:after="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£253.03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22893" w14:textId="26329E6B" w:rsidR="00257A5E" w:rsidRPr="00B547D2" w:rsidRDefault="00257A5E" w:rsidP="00B547D2">
            <w:pPr>
              <w:spacing w:after="200"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65F46" w:rsidRPr="008855CF" w14:paraId="34EFAA37" w14:textId="6C4936F2" w:rsidTr="0043273F">
        <w:trPr>
          <w:trHeight w:val="450"/>
        </w:trPr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6FD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72F" w14:textId="19572CFD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785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208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42B" w14:textId="08E4D208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9D9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475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96A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31E" w14:textId="77777777" w:rsidR="00C65F46" w:rsidRPr="0012471A" w:rsidRDefault="00C65F4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57F27665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EB7003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/2</w:t>
            </w:r>
            <w:r w:rsidR="00EB7003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:</w:t>
            </w:r>
            <w:r w:rsidR="0035282B">
              <w:rPr>
                <w:rFonts w:asciiTheme="minorHAnsi" w:hAnsiTheme="minorHAnsi" w:cstheme="minorHAnsi"/>
                <w:bCs/>
                <w:sz w:val="18"/>
                <w:szCs w:val="18"/>
              </w:rPr>
              <w:t>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4A6E2E4C" w:rsidR="006531F7" w:rsidRPr="0012471A" w:rsidRDefault="00EB700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03</w:t>
            </w:r>
            <w:r w:rsidR="00D86E0B">
              <w:rPr>
                <w:rFonts w:asciiTheme="minorHAnsi" w:hAnsiTheme="minorHAnsi" w:cstheme="minorHAnsi"/>
                <w:bCs/>
                <w:sz w:val="18"/>
                <w:szCs w:val="18"/>
              </w:rPr>
              <w:t>:0</w:t>
            </w:r>
            <w:r w:rsidR="003E17F0"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  <w:r w:rsidR="00D86E0B">
              <w:rPr>
                <w:rFonts w:asciiTheme="minorHAnsi" w:hAnsiTheme="minorHAnsi" w:cstheme="minorHAnsi"/>
                <w:bCs/>
                <w:sz w:val="18"/>
                <w:szCs w:val="18"/>
              </w:rPr>
              <w:t>:2021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3D1CD0B4" w:rsidR="006531F7" w:rsidRPr="0012471A" w:rsidRDefault="00D86E0B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6FE10EB9" w:rsidR="006531F7" w:rsidRDefault="006531F7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70262198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Clerk Salary and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03DAFADC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£218.40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7DD3A3FF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£0.20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48B09014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£218.60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0F2EEC0C" w:rsidR="006531F7" w:rsidRPr="0012471A" w:rsidRDefault="00E5120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See Pay Advice </w:t>
            </w:r>
            <w:r w:rsidR="0051224D">
              <w:rPr>
                <w:rFonts w:asciiTheme="minorHAnsi" w:hAnsiTheme="minorHAnsi" w:cstheme="minorHAnsi"/>
                <w:bCs/>
                <w:sz w:val="18"/>
                <w:szCs w:val="18"/>
              </w:rPr>
              <w:t>March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2021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2DA3EA9D" w:rsidR="00C65F46" w:rsidRPr="000171AD" w:rsidRDefault="003E17F0" w:rsidP="00B310E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2402FBCB" w:rsidR="00C65F46" w:rsidRPr="000171AD" w:rsidRDefault="003E17F0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£429.26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0B8BA802" w:rsidR="00C65F46" w:rsidRPr="000171AD" w:rsidRDefault="003E17F0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£42.37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1D47FBFF" w:rsidR="00C65F46" w:rsidRPr="000171AD" w:rsidRDefault="003E17F0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£471.63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529A8142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3E17F0">
        <w:rPr>
          <w:b/>
          <w:bCs/>
        </w:rPr>
        <w:t xml:space="preserve">                                     Date: 03:04:2021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5C72282C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>Cllr Jane Robinson</w:t>
      </w:r>
      <w:r w:rsidR="00FA6672">
        <w:rPr>
          <w:b/>
          <w:bCs/>
        </w:rPr>
        <w:t xml:space="preserve">   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>Cllr Sue Browne</w:t>
      </w:r>
      <w:r w:rsidR="00A265E8">
        <w:rPr>
          <w:b/>
          <w:bCs/>
        </w:rPr>
        <w:t xml:space="preserve"> 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3E1AE9F" w:rsidR="00C65F46" w:rsidRPr="00F77926" w:rsidRDefault="00EA1CD9">
      <w:pPr>
        <w:rPr>
          <w:b/>
          <w:bCs/>
        </w:rPr>
      </w:pPr>
      <w:r>
        <w:rPr>
          <w:b/>
          <w:bCs/>
        </w:rPr>
        <w:t>Minute Reference: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D7A39"/>
    <w:rsid w:val="00113C01"/>
    <w:rsid w:val="0012471A"/>
    <w:rsid w:val="001B13F5"/>
    <w:rsid w:val="001B7A83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282B"/>
    <w:rsid w:val="00357935"/>
    <w:rsid w:val="00371D7E"/>
    <w:rsid w:val="003904A3"/>
    <w:rsid w:val="003C4EE2"/>
    <w:rsid w:val="003E17F0"/>
    <w:rsid w:val="00425453"/>
    <w:rsid w:val="0043273F"/>
    <w:rsid w:val="00436307"/>
    <w:rsid w:val="0051224D"/>
    <w:rsid w:val="00587B14"/>
    <w:rsid w:val="005E2DBE"/>
    <w:rsid w:val="00602549"/>
    <w:rsid w:val="00615C34"/>
    <w:rsid w:val="0062539A"/>
    <w:rsid w:val="006531F7"/>
    <w:rsid w:val="006546D5"/>
    <w:rsid w:val="00694C18"/>
    <w:rsid w:val="006B0C63"/>
    <w:rsid w:val="006F7CA2"/>
    <w:rsid w:val="00721C5B"/>
    <w:rsid w:val="00723A03"/>
    <w:rsid w:val="00726B9E"/>
    <w:rsid w:val="007363D6"/>
    <w:rsid w:val="00744B50"/>
    <w:rsid w:val="0076495B"/>
    <w:rsid w:val="00797D09"/>
    <w:rsid w:val="00811531"/>
    <w:rsid w:val="008855CF"/>
    <w:rsid w:val="008A2574"/>
    <w:rsid w:val="008C3801"/>
    <w:rsid w:val="00931585"/>
    <w:rsid w:val="009514E5"/>
    <w:rsid w:val="00972F8E"/>
    <w:rsid w:val="009F31B7"/>
    <w:rsid w:val="00A265E8"/>
    <w:rsid w:val="00AA584C"/>
    <w:rsid w:val="00AA692A"/>
    <w:rsid w:val="00B26771"/>
    <w:rsid w:val="00B310E2"/>
    <w:rsid w:val="00B51417"/>
    <w:rsid w:val="00B547D2"/>
    <w:rsid w:val="00B61952"/>
    <w:rsid w:val="00B860D5"/>
    <w:rsid w:val="00B870A4"/>
    <w:rsid w:val="00C146FF"/>
    <w:rsid w:val="00C16399"/>
    <w:rsid w:val="00C2261A"/>
    <w:rsid w:val="00C65F46"/>
    <w:rsid w:val="00C722E4"/>
    <w:rsid w:val="00CB4371"/>
    <w:rsid w:val="00CF18EC"/>
    <w:rsid w:val="00D44FD4"/>
    <w:rsid w:val="00D56AF3"/>
    <w:rsid w:val="00D60C94"/>
    <w:rsid w:val="00D86E0B"/>
    <w:rsid w:val="00DA3115"/>
    <w:rsid w:val="00E37876"/>
    <w:rsid w:val="00E51203"/>
    <w:rsid w:val="00E655B9"/>
    <w:rsid w:val="00E8215C"/>
    <w:rsid w:val="00EA1CD9"/>
    <w:rsid w:val="00EB7003"/>
    <w:rsid w:val="00EB76A3"/>
    <w:rsid w:val="00F138E0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cp:lastPrinted>2020-08-23T11:13:00Z</cp:lastPrinted>
  <dcterms:created xsi:type="dcterms:W3CDTF">2021-04-03T06:45:00Z</dcterms:created>
  <dcterms:modified xsi:type="dcterms:W3CDTF">2021-04-03T06:51:00Z</dcterms:modified>
</cp:coreProperties>
</file>